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F09" w:rsidRPr="004619B1" w:rsidRDefault="004619B1" w:rsidP="008E680C">
      <w:pPr>
        <w:ind w:right="395"/>
        <w:jc w:val="center"/>
        <w:rPr>
          <w:rFonts w:ascii="Times New Roman" w:hAnsi="Times New Roman" w:cs="Times New Roman"/>
          <w:sz w:val="24"/>
          <w:szCs w:val="24"/>
        </w:rPr>
      </w:pPr>
      <w:r w:rsidRPr="004619B1">
        <w:rPr>
          <w:rFonts w:ascii="Times New Roman" w:hAnsi="Times New Roman" w:cs="Times New Roman"/>
          <w:sz w:val="24"/>
          <w:szCs w:val="24"/>
        </w:rPr>
        <w:t>Реестр поступивших заявок на предоставление формы поддержки «Содействие в приведении продукции в соответствие с необходимыми требованиями (стандартизация, сертификация, необходимые разрешения, патентование)</w:t>
      </w:r>
    </w:p>
    <w:tbl>
      <w:tblPr>
        <w:tblStyle w:val="a3"/>
        <w:tblpPr w:leftFromText="180" w:rightFromText="180" w:vertAnchor="page" w:horzAnchor="margin" w:tblpY="2326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851"/>
        <w:gridCol w:w="567"/>
        <w:gridCol w:w="2551"/>
        <w:gridCol w:w="1701"/>
        <w:gridCol w:w="2552"/>
        <w:gridCol w:w="567"/>
        <w:gridCol w:w="992"/>
        <w:gridCol w:w="567"/>
        <w:gridCol w:w="992"/>
        <w:gridCol w:w="567"/>
        <w:gridCol w:w="709"/>
        <w:gridCol w:w="567"/>
        <w:gridCol w:w="709"/>
        <w:gridCol w:w="567"/>
      </w:tblGrid>
      <w:tr w:rsidR="008E680C" w:rsidRPr="00FD2DA5" w:rsidTr="001A27AF">
        <w:trPr>
          <w:gridAfter w:val="1"/>
          <w:wAfter w:w="567" w:type="dxa"/>
          <w:trHeight w:val="978"/>
        </w:trPr>
        <w:tc>
          <w:tcPr>
            <w:tcW w:w="704" w:type="dxa"/>
            <w:shd w:val="clear" w:color="auto" w:fill="auto"/>
          </w:tcPr>
          <w:p w:rsidR="008E680C" w:rsidRPr="00FD2DA5" w:rsidRDefault="008E680C" w:rsidP="004B6F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E680C" w:rsidRPr="00FD2DA5" w:rsidRDefault="008E680C" w:rsidP="008E680C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Дата подачи заявки</w:t>
            </w:r>
          </w:p>
        </w:tc>
        <w:tc>
          <w:tcPr>
            <w:tcW w:w="3118" w:type="dxa"/>
            <w:gridSpan w:val="2"/>
          </w:tcPr>
          <w:p w:rsidR="008E680C" w:rsidRPr="00FD2DA5" w:rsidRDefault="008E680C" w:rsidP="004B6F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Заявитель</w:t>
            </w:r>
          </w:p>
        </w:tc>
        <w:tc>
          <w:tcPr>
            <w:tcW w:w="1701" w:type="dxa"/>
          </w:tcPr>
          <w:p w:rsidR="008E680C" w:rsidRPr="00FD2DA5" w:rsidRDefault="008E680C" w:rsidP="004B6F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2552" w:type="dxa"/>
            <w:shd w:val="clear" w:color="auto" w:fill="auto"/>
          </w:tcPr>
          <w:p w:rsidR="008E680C" w:rsidRPr="00FD2DA5" w:rsidRDefault="008E680C" w:rsidP="004B6F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Тип продукции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E680C" w:rsidRPr="00FD2DA5" w:rsidRDefault="008E680C" w:rsidP="004B6F0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Сумма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E680C" w:rsidRPr="00FD2DA5" w:rsidRDefault="008E680C" w:rsidP="004619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1276" w:type="dxa"/>
            <w:gridSpan w:val="2"/>
          </w:tcPr>
          <w:p w:rsidR="008E680C" w:rsidRPr="00FD2DA5" w:rsidRDefault="008E680C" w:rsidP="008E68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местонахождения</w:t>
            </w:r>
          </w:p>
          <w:p w:rsidR="008E680C" w:rsidRPr="00FD2DA5" w:rsidRDefault="008E680C" w:rsidP="008E68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E680C" w:rsidRPr="00FD2DA5" w:rsidRDefault="008E680C" w:rsidP="008E68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2DA5">
              <w:rPr>
                <w:rFonts w:ascii="Times New Roman" w:eastAsia="Calibri" w:hAnsi="Times New Roman" w:cs="Times New Roman"/>
                <w:sz w:val="20"/>
                <w:szCs w:val="20"/>
              </w:rPr>
              <w:t>Тип (микро, малое, среднее предприятие)</w:t>
            </w:r>
          </w:p>
        </w:tc>
      </w:tr>
      <w:tr w:rsidR="00723110" w:rsidRPr="00B82310" w:rsidTr="001A27AF">
        <w:trPr>
          <w:gridAfter w:val="1"/>
          <w:wAfter w:w="567" w:type="dxa"/>
          <w:trHeight w:val="723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06.03.2026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Киндсфатер Марина Николаевна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111201192141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Пирожные, пирожки, торты, печенье, хлебобулочные изделия, пироги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129 727,91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704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Савин Андрей Николаевич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110111769746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Сыр мягкий, сыр плавленый, сыр полутвердый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134 589,69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557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Колев Владислав Иванович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111801434762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 дарницкий, хлеб Болгарский, батоны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45 724,38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693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Шишелов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Максим Александрович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112001283668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Масла растительные, мед арктический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60 079,91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693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Ревякина Ирина Владимировна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110306486796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 и кондитерские изделия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116 720,86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712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Цивунина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Станиславовна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110103280398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Шоколад, зефир, шоколадные конфеты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50 240,09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555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27.03.2026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Кандалова</w:t>
            </w:r>
            <w:proofErr w:type="spellEnd"/>
            <w:r w:rsidRPr="00723110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Викторовна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026108278076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Коктейль кислородный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18 187,64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546"/>
        </w:trPr>
        <w:tc>
          <w:tcPr>
            <w:tcW w:w="704" w:type="dxa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Кунах Сергей Петрович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110900009950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Грибы сушеные, смеси сухого растительного сырья для приготовления горячих безалкогольных напитков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32 188,60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1A27AF">
        <w:trPr>
          <w:gridAfter w:val="1"/>
          <w:wAfter w:w="567" w:type="dxa"/>
          <w:trHeight w:val="413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Пашкин Игорь Владимирович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110110693090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Хлеб, хлебобулочные изделия, печенья, пироги, кондитерские изделия, напитки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107 673,54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589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СППСК "Усть-Куломский"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1113001014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Продукты из шпика копченые, мясо копченое, котлеты "Домашние"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113 090,71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556"/>
        </w:trPr>
        <w:tc>
          <w:tcPr>
            <w:tcW w:w="11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Шуктомова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Евгения Михайловна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111401753690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Имбирные пряники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26 390,80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691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Степанов Дмитрий Валерьевич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110900885980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Капуста квашеная и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маринованая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клюква в сахарной пудре, клюква протертая в сахаре, мармелад, закуски по-корейски, орехи в сиропе, ягоды быстрозамороженные 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107 509,02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03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Семёнов Даниил Олегович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112001795867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DB167E" w:rsidP="00DB167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Кукольные домики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166 650,00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37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СПССПК "МИЯН"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1109015825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Субпродукты говяжьи обработанные замороженные, полуфабрикаты мясные бескостные из говядины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замороженные,фарш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говяжий, пельмени говяжьи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70 910,24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685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Яборов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Илья Вячеславович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110103596088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Ягоды свежие, ягоды быстрозамороженные, ягоды сушёные (в ассортименте),смеси сухого растительного сырья  для приготовления горячих безалкогольных напитков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56 480,39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695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Юшкова Яна Александровна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111001164161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Фруктово</w:t>
            </w:r>
            <w:r w:rsidR="00DB167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ягодная пастила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20 422,80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691"/>
        </w:trPr>
        <w:tc>
          <w:tcPr>
            <w:tcW w:w="1129" w:type="dxa"/>
            <w:gridSpan w:val="2"/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Тарабукина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Евгеньевна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111401440962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Творог, сметана, молоко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126 477,30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31"/>
        </w:trPr>
        <w:tc>
          <w:tcPr>
            <w:tcW w:w="11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22.04.2026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Есова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Александровна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110502599387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Хлеб и хлебобулочные изделия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55 345,79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09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Дудина Ольга Васильевна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110109889669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Творог, кефир, сметана, сливки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162 331,81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13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Артемьев Артем Валерьевич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111301760743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Эфирные масла,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гидролаты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средства гигиены полости рта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123 600,00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1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Отев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Иван Александрович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111603109305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Жидкое мыло, гель для душа, шампунь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48 600,00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554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Шабунина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Олеся Леонидовна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110208334643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 пшеничный, пельмени, вареники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122 203,23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555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"Коми республиканская типография"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1101063030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Игры настольные печатные для детей из бумаги и картона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166 650,00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</w:t>
            </w:r>
          </w:p>
        </w:tc>
      </w:tr>
      <w:tr w:rsidR="00723110" w:rsidRPr="00B82310" w:rsidTr="00B83643">
        <w:trPr>
          <w:trHeight w:val="696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21.05.2026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Лошагина</w:t>
            </w:r>
            <w:proofErr w:type="spellEnd"/>
            <w:r w:rsidRPr="00723110">
              <w:rPr>
                <w:rFonts w:ascii="Times New Roman" w:hAnsi="Times New Roman" w:cs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111603730551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Зефир, шоколад и изделия из него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40 754,83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560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15.06.2026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Семенова Екатерина Андреевна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111302618203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Мягкие игрушки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166 650,00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19.06.2026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Спиридонова Галина Владимировна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110117882610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Крем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баттер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крем фиксатор,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скраб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спрей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праймер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спрей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фиксатор,спрей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шиммер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спрей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экфолиатор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пудра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162 000,00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24.06.2026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Гаврилец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Витальевна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111400628626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 и хлебобулочные изделия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70 583,47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Минин Николай Александрович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110119940498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Спагетти с креветками,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боул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 курицей и овощами, сырники, творожная запеканка, сырный крем суп, говядина с кус-кус,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булгур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с курицей и овощами, свинина на пару с овощами, картофельные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драники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фруктовые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драники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51 567,57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Басков Иван Вячеславович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110900299946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Хлебобулочные изделия, комплексные обеды (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пюре,греча,макароны,и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тд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119 847,80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02.07.2026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Липина Анастасия Владимировна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112104505400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Блины с начинками, торт Наполеон, безе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59 736,69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02.07.2026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Паутова Наталья Александровна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110110027389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Ферментированный иван-чай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9 485,26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06.07.2026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ООО "Пекарня Шатовых"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1101182704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Круассаны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рыбники, сочни с творогом, слойки с курицей и грибами, слойки с яйцом и зеленью, беляши, сдобы с ягодами, печенье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79 977,95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</w:t>
            </w: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Форес-оптима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1101164600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Дверь (металлическая квартирная противопожарная)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166 650,00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DB167E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Лесник Настасья Александровна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110111125935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Одежда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160 000,00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14.08.2026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Корюкалов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Роман Александрович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660107685520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Коктейль с соком и мороженым, желе, десерт творожный, манник на кефире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41 299,44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24.08.2026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Королев Николай Владимирович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111302056635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Картофель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24 915,82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27.08.2026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"Межадорское"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1110003542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Картофель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24 915,82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Малое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Антонов Александр Сергеевич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110118511859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26 290,39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Колегов Илья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110901706129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Картофель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24 915,82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Иванова Зарина Николаевна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112103972709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Овощи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44 884,78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Чабанова Александра Сергеевна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110109515007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Хлебобулочные изделия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44 510,36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«Дело»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1101160926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Карамель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20 377,42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Глова Евгений Андреевич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110117386482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Колбасы, мясные и рыбные деликатесы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166 071,44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23.09.2026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Попов Никита Васильевич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110902505545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Картофель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24 915,82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Ануфриева Анастасия Митрофановна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111902171598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Пряники с ягелем, чипсы из ягеля, </w:t>
            </w:r>
            <w:proofErr w:type="spellStart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иван</w:t>
            </w:r>
            <w:proofErr w:type="spellEnd"/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чай с ягелем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51 578,92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Потапова Виктория Вячеславовна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110121244258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Мясные полуфабрикаты (пельмени, фарш)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63 671,50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СППССК "</w:t>
            </w: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Пожегодский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1100000091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Масло,</w:t>
            </w:r>
            <w:r w:rsidR="00DB167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сметана, творог, молоко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158 822,44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Юрик</w:t>
            </w:r>
            <w:proofErr w:type="spellEnd"/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Никита Валерьевич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110215359046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Полуфабрикаты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117 362,83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72311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1A27AF" w:rsidRDefault="00723110" w:rsidP="001A27A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01.10.2026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"Урожай"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1112007302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DB167E" w:rsidP="0072311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Грибы сушеные, бы</w:t>
            </w:r>
            <w:r w:rsidR="00723110"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строзамороженные, соленые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48 782,13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3110" w:rsidRPr="00723110" w:rsidRDefault="00723110" w:rsidP="00723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535E60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E60" w:rsidRPr="001A27AF" w:rsidRDefault="00535E60" w:rsidP="00535E6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05.10.2026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Фарзуллаева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110701090241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Хлебобулочные изделия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62 459,73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5E60" w:rsidRPr="00723110" w:rsidRDefault="00535E60" w:rsidP="00535E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  <w:tr w:rsidR="00F20DC7" w:rsidRPr="00B82310" w:rsidTr="00B83643">
        <w:trPr>
          <w:trHeight w:val="422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C7" w:rsidRPr="001A27AF" w:rsidRDefault="00F20DC7" w:rsidP="00F20DC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Default="00F20DC7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05.10.2026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Default="00396A48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Сени</w:t>
            </w:r>
            <w:r w:rsidR="00F20D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чева</w:t>
            </w:r>
            <w:proofErr w:type="spellEnd"/>
            <w:r w:rsidR="00F20D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Мария Евгеньевна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Default="00F20DC7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110308429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Pr="00723110" w:rsidRDefault="00F20DC7" w:rsidP="00F20DC7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Default="00F20DC7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0D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16 288,17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C7" w:rsidRDefault="00F20DC7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C7" w:rsidRPr="00723110" w:rsidRDefault="00F20DC7" w:rsidP="00F20DC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Коми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C7" w:rsidRPr="00723110" w:rsidRDefault="00F20DC7" w:rsidP="00F20D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110">
              <w:rPr>
                <w:rFonts w:ascii="Times New Roman" w:hAnsi="Times New Roman" w:cs="Times New Roman"/>
                <w:sz w:val="20"/>
                <w:szCs w:val="20"/>
              </w:rPr>
              <w:t>Микро</w:t>
            </w:r>
          </w:p>
        </w:tc>
      </w:tr>
    </w:tbl>
    <w:p w:rsidR="004619B1" w:rsidRPr="00B82310" w:rsidRDefault="004619B1" w:rsidP="00B82310">
      <w:pPr>
        <w:rPr>
          <w:rFonts w:ascii="Times New Roman" w:hAnsi="Times New Roman" w:cs="Times New Roman"/>
        </w:rPr>
      </w:pPr>
    </w:p>
    <w:sectPr w:rsidR="004619B1" w:rsidRPr="00B82310" w:rsidSect="004619B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560E5"/>
    <w:multiLevelType w:val="hybridMultilevel"/>
    <w:tmpl w:val="B2502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DE"/>
    <w:rsid w:val="00001FCC"/>
    <w:rsid w:val="000648C9"/>
    <w:rsid w:val="000942C6"/>
    <w:rsid w:val="000A0309"/>
    <w:rsid w:val="001301F7"/>
    <w:rsid w:val="00145354"/>
    <w:rsid w:val="00147608"/>
    <w:rsid w:val="001A27AF"/>
    <w:rsid w:val="00213DDE"/>
    <w:rsid w:val="0032384C"/>
    <w:rsid w:val="003437FE"/>
    <w:rsid w:val="00396A48"/>
    <w:rsid w:val="004619B1"/>
    <w:rsid w:val="0048236A"/>
    <w:rsid w:val="004B6F09"/>
    <w:rsid w:val="004C6247"/>
    <w:rsid w:val="00535E60"/>
    <w:rsid w:val="005400EF"/>
    <w:rsid w:val="00564E50"/>
    <w:rsid w:val="005A3A5C"/>
    <w:rsid w:val="00607E2B"/>
    <w:rsid w:val="00661320"/>
    <w:rsid w:val="0066526E"/>
    <w:rsid w:val="0066568E"/>
    <w:rsid w:val="006F1461"/>
    <w:rsid w:val="0071659F"/>
    <w:rsid w:val="00723110"/>
    <w:rsid w:val="00755AB4"/>
    <w:rsid w:val="00836D2E"/>
    <w:rsid w:val="008B4417"/>
    <w:rsid w:val="008E680C"/>
    <w:rsid w:val="009024D6"/>
    <w:rsid w:val="00985173"/>
    <w:rsid w:val="009C640C"/>
    <w:rsid w:val="009F2645"/>
    <w:rsid w:val="00A03095"/>
    <w:rsid w:val="00A47DE7"/>
    <w:rsid w:val="00A718A8"/>
    <w:rsid w:val="00A95D6D"/>
    <w:rsid w:val="00AE48DE"/>
    <w:rsid w:val="00B127AA"/>
    <w:rsid w:val="00B2286C"/>
    <w:rsid w:val="00B55FB2"/>
    <w:rsid w:val="00B82310"/>
    <w:rsid w:val="00B83643"/>
    <w:rsid w:val="00C4693D"/>
    <w:rsid w:val="00CA292C"/>
    <w:rsid w:val="00CB2757"/>
    <w:rsid w:val="00D26961"/>
    <w:rsid w:val="00D942C4"/>
    <w:rsid w:val="00D94A39"/>
    <w:rsid w:val="00DB167E"/>
    <w:rsid w:val="00DB5115"/>
    <w:rsid w:val="00DE5303"/>
    <w:rsid w:val="00E27E93"/>
    <w:rsid w:val="00E6681F"/>
    <w:rsid w:val="00F20DC7"/>
    <w:rsid w:val="00F21015"/>
    <w:rsid w:val="00FB2983"/>
    <w:rsid w:val="00FC3AD1"/>
    <w:rsid w:val="00FD2DA5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77975"/>
  <w15:chartTrackingRefBased/>
  <w15:docId w15:val="{682C1885-F8C0-4A46-B3C0-04368437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1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A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A4187-4471-4FF3-B84F-A78AE6F60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2026-10-05T12:24:00Z</cp:lastPrinted>
  <dcterms:created xsi:type="dcterms:W3CDTF">2023-09-15T13:07:00Z</dcterms:created>
  <dcterms:modified xsi:type="dcterms:W3CDTF">2026-10-05T14:32:00Z</dcterms:modified>
</cp:coreProperties>
</file>